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98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8"/>
          <w:kern w:val="0"/>
          <w:sz w:val="36"/>
          <w:szCs w:val="36"/>
          <w:lang w:val="en-US" w:eastAsia="zh-CN" w:bidi="ar-SA"/>
        </w:rPr>
        <w:t>岗位职责及任职要求</w:t>
      </w:r>
    </w:p>
    <w:tbl>
      <w:tblPr>
        <w:tblStyle w:val="6"/>
        <w:tblW w:w="13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432"/>
        <w:gridCol w:w="818"/>
        <w:gridCol w:w="5755"/>
        <w:gridCol w:w="4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Header/>
          <w:jc w:val="center"/>
        </w:trPr>
        <w:tc>
          <w:tcPr>
            <w:tcW w:w="810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8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5755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46" w:type="dxa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组织建设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1.负责研究、制定、落实组织建设相关规划及管理制度；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2.负责党组织换届选举和组织领导班子民主生活会；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3.负责党员教育管理；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4.负责实施党建工作责任制考核工作；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5.负责组织子公司开展党建理论研究和实践创新。</w:t>
            </w:r>
          </w:p>
        </w:tc>
        <w:tc>
          <w:tcPr>
            <w:tcW w:w="4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1.文学、哲学、管理学及党务工作相关专业；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2.具有5年及以上党建岗位相关工作经历，5年以上党龄；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3.熟悉党内法规、政策、制度，掌握党的相关条例、细则以及工作要求；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4.熟练运用组织建设的规范、流程和标准加强组织建设和党员队伍建设。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新闻传播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1.负责公司自有媒体平台建设和管理，以及新媒体平台、官网的日常维护和运营；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2.负责重大新闻选题策划、现场采访、宣传文稿撰写、编辑和融媒体产品制作；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3.负责组织新闻发布会、媒体专访等对外新闻发布活动；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4.负责国际传播的策划与实施，协助管理海外社交媒体账号运营；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5.负责舆情监控及危机公关处理。</w:t>
            </w:r>
          </w:p>
        </w:tc>
        <w:tc>
          <w:tcPr>
            <w:tcW w:w="4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1.新闻学、传播学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艺术设计等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具有5年及以上新闻传播岗位及相关工作经历；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.熟悉新闻宣传工作法律法规，具有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较强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的新闻敏感性和选题策划能力，能独立完成各类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公文及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新闻文体写作；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熟练使用英文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交流及阅读各类文献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宣传教育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1.负责党和国家的路线、方针、政策的宣传，公司战略、文化、精神、改革发展、企业党建等重点工作宣传；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2.负责组织中心组理论学习，开展宣传思想和企业文化的理论建设；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3.负责组织企业政研会工作，组织开展理论课题研究、成果评比推广，编辑出版会刊；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4.负责员工思想动态的调研分析，负责公司统一战线工作，有针对性开展形势任务宣传教育；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5.负责制定企业精神文明建设规划，开展精神文明创建。</w:t>
            </w:r>
          </w:p>
        </w:tc>
        <w:tc>
          <w:tcPr>
            <w:tcW w:w="48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.新闻学、传播学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管理学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及党务工作相关专业；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.具有5年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以上宣传工作经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了解党内法规和党的相关理论知识，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熟悉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党建及思想政治建设工作要求与流程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具有较强的理论研究能力。</w:t>
            </w:r>
            <w:bookmarkStart w:id="0" w:name="_GoBack"/>
            <w:bookmarkEnd w:id="0"/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pgSz w:w="16838" w:h="11906" w:orient="landscape"/>
      <w:pgMar w:top="1417" w:right="1440" w:bottom="141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1C"/>
    <w:rsid w:val="0002634A"/>
    <w:rsid w:val="00034F63"/>
    <w:rsid w:val="0003774A"/>
    <w:rsid w:val="00040727"/>
    <w:rsid w:val="00040BED"/>
    <w:rsid w:val="00042097"/>
    <w:rsid w:val="000444E6"/>
    <w:rsid w:val="00065023"/>
    <w:rsid w:val="0006684E"/>
    <w:rsid w:val="00090411"/>
    <w:rsid w:val="00094FEC"/>
    <w:rsid w:val="00097A36"/>
    <w:rsid w:val="000A78CB"/>
    <w:rsid w:val="000C2D69"/>
    <w:rsid w:val="000E1B50"/>
    <w:rsid w:val="000E3452"/>
    <w:rsid w:val="00102534"/>
    <w:rsid w:val="00105ABE"/>
    <w:rsid w:val="00110931"/>
    <w:rsid w:val="001110C5"/>
    <w:rsid w:val="00122F0E"/>
    <w:rsid w:val="00123790"/>
    <w:rsid w:val="00133CBE"/>
    <w:rsid w:val="001545DA"/>
    <w:rsid w:val="001559FE"/>
    <w:rsid w:val="001613FB"/>
    <w:rsid w:val="00164EED"/>
    <w:rsid w:val="00173269"/>
    <w:rsid w:val="0018278C"/>
    <w:rsid w:val="001B2A64"/>
    <w:rsid w:val="001B4DBE"/>
    <w:rsid w:val="001C08A8"/>
    <w:rsid w:val="001D3FE8"/>
    <w:rsid w:val="001D5AB1"/>
    <w:rsid w:val="001E404A"/>
    <w:rsid w:val="00214E40"/>
    <w:rsid w:val="00216BF2"/>
    <w:rsid w:val="00226CD8"/>
    <w:rsid w:val="002338A8"/>
    <w:rsid w:val="00242718"/>
    <w:rsid w:val="00244035"/>
    <w:rsid w:val="00247921"/>
    <w:rsid w:val="0025356E"/>
    <w:rsid w:val="00261AD4"/>
    <w:rsid w:val="00262D69"/>
    <w:rsid w:val="00293640"/>
    <w:rsid w:val="00296476"/>
    <w:rsid w:val="002D1C8A"/>
    <w:rsid w:val="002F4320"/>
    <w:rsid w:val="00303A54"/>
    <w:rsid w:val="00311C3C"/>
    <w:rsid w:val="0032045C"/>
    <w:rsid w:val="00323E55"/>
    <w:rsid w:val="00331351"/>
    <w:rsid w:val="00337E75"/>
    <w:rsid w:val="00341F55"/>
    <w:rsid w:val="00351891"/>
    <w:rsid w:val="0035586F"/>
    <w:rsid w:val="00364641"/>
    <w:rsid w:val="00384F06"/>
    <w:rsid w:val="00386837"/>
    <w:rsid w:val="00386995"/>
    <w:rsid w:val="00391999"/>
    <w:rsid w:val="003B36BB"/>
    <w:rsid w:val="003B73E9"/>
    <w:rsid w:val="003C27A0"/>
    <w:rsid w:val="003C70EA"/>
    <w:rsid w:val="003E6A40"/>
    <w:rsid w:val="003F203C"/>
    <w:rsid w:val="003F3F0B"/>
    <w:rsid w:val="003F451C"/>
    <w:rsid w:val="00422B7A"/>
    <w:rsid w:val="00430099"/>
    <w:rsid w:val="00435D0D"/>
    <w:rsid w:val="00440547"/>
    <w:rsid w:val="004418AF"/>
    <w:rsid w:val="00472FF5"/>
    <w:rsid w:val="00480072"/>
    <w:rsid w:val="00484E38"/>
    <w:rsid w:val="00486FE7"/>
    <w:rsid w:val="00492896"/>
    <w:rsid w:val="00493F4C"/>
    <w:rsid w:val="004B13FC"/>
    <w:rsid w:val="004B7A7C"/>
    <w:rsid w:val="004C3292"/>
    <w:rsid w:val="004D4D9D"/>
    <w:rsid w:val="004E0898"/>
    <w:rsid w:val="004E33A5"/>
    <w:rsid w:val="004E4AD4"/>
    <w:rsid w:val="004F0466"/>
    <w:rsid w:val="0050572E"/>
    <w:rsid w:val="00511F4D"/>
    <w:rsid w:val="0051359E"/>
    <w:rsid w:val="00514736"/>
    <w:rsid w:val="00520B9D"/>
    <w:rsid w:val="00522191"/>
    <w:rsid w:val="0052547A"/>
    <w:rsid w:val="005260E6"/>
    <w:rsid w:val="00531722"/>
    <w:rsid w:val="005448CA"/>
    <w:rsid w:val="00546442"/>
    <w:rsid w:val="00551776"/>
    <w:rsid w:val="00556664"/>
    <w:rsid w:val="00556E20"/>
    <w:rsid w:val="00565080"/>
    <w:rsid w:val="00567ECE"/>
    <w:rsid w:val="00573160"/>
    <w:rsid w:val="00574A8D"/>
    <w:rsid w:val="00574D56"/>
    <w:rsid w:val="0058485A"/>
    <w:rsid w:val="005A6FCE"/>
    <w:rsid w:val="005B1814"/>
    <w:rsid w:val="005B1BAD"/>
    <w:rsid w:val="005B297D"/>
    <w:rsid w:val="005B6475"/>
    <w:rsid w:val="005B79A5"/>
    <w:rsid w:val="00610664"/>
    <w:rsid w:val="00620929"/>
    <w:rsid w:val="00624145"/>
    <w:rsid w:val="00633090"/>
    <w:rsid w:val="006339F3"/>
    <w:rsid w:val="00635136"/>
    <w:rsid w:val="00642B0C"/>
    <w:rsid w:val="00645D21"/>
    <w:rsid w:val="006516F2"/>
    <w:rsid w:val="00660F69"/>
    <w:rsid w:val="00665816"/>
    <w:rsid w:val="00666120"/>
    <w:rsid w:val="0067202A"/>
    <w:rsid w:val="0067405D"/>
    <w:rsid w:val="00674750"/>
    <w:rsid w:val="00680FB6"/>
    <w:rsid w:val="006900F2"/>
    <w:rsid w:val="006A31C7"/>
    <w:rsid w:val="006B2A64"/>
    <w:rsid w:val="006D0395"/>
    <w:rsid w:val="0070330E"/>
    <w:rsid w:val="00706022"/>
    <w:rsid w:val="0070666A"/>
    <w:rsid w:val="00707A0D"/>
    <w:rsid w:val="00713847"/>
    <w:rsid w:val="007278D0"/>
    <w:rsid w:val="007307D9"/>
    <w:rsid w:val="00730EF1"/>
    <w:rsid w:val="00734D78"/>
    <w:rsid w:val="007462DC"/>
    <w:rsid w:val="00766D5E"/>
    <w:rsid w:val="0077611D"/>
    <w:rsid w:val="00786282"/>
    <w:rsid w:val="00792154"/>
    <w:rsid w:val="007921D0"/>
    <w:rsid w:val="00795609"/>
    <w:rsid w:val="007F121F"/>
    <w:rsid w:val="00800460"/>
    <w:rsid w:val="00810B2F"/>
    <w:rsid w:val="00815408"/>
    <w:rsid w:val="0081611C"/>
    <w:rsid w:val="008234D1"/>
    <w:rsid w:val="00837C40"/>
    <w:rsid w:val="008557D8"/>
    <w:rsid w:val="00855A9C"/>
    <w:rsid w:val="008565E9"/>
    <w:rsid w:val="00856DF7"/>
    <w:rsid w:val="0087086B"/>
    <w:rsid w:val="0087761E"/>
    <w:rsid w:val="008A7372"/>
    <w:rsid w:val="008B7DA5"/>
    <w:rsid w:val="008C013E"/>
    <w:rsid w:val="008C48CB"/>
    <w:rsid w:val="008E1284"/>
    <w:rsid w:val="008E15A9"/>
    <w:rsid w:val="008E74A7"/>
    <w:rsid w:val="008F3D49"/>
    <w:rsid w:val="008F785A"/>
    <w:rsid w:val="00916962"/>
    <w:rsid w:val="009416FE"/>
    <w:rsid w:val="009556B7"/>
    <w:rsid w:val="00957CC0"/>
    <w:rsid w:val="009633A8"/>
    <w:rsid w:val="00975147"/>
    <w:rsid w:val="0097646E"/>
    <w:rsid w:val="00980220"/>
    <w:rsid w:val="00980628"/>
    <w:rsid w:val="009806AF"/>
    <w:rsid w:val="00987814"/>
    <w:rsid w:val="009A0BE1"/>
    <w:rsid w:val="009A4C62"/>
    <w:rsid w:val="009B404B"/>
    <w:rsid w:val="009B5C22"/>
    <w:rsid w:val="009C16E4"/>
    <w:rsid w:val="009C65F8"/>
    <w:rsid w:val="009D0AF5"/>
    <w:rsid w:val="009D2849"/>
    <w:rsid w:val="009D5304"/>
    <w:rsid w:val="009D53F6"/>
    <w:rsid w:val="009E7029"/>
    <w:rsid w:val="009E750C"/>
    <w:rsid w:val="009F0F42"/>
    <w:rsid w:val="00A05C3A"/>
    <w:rsid w:val="00A142FC"/>
    <w:rsid w:val="00A14407"/>
    <w:rsid w:val="00A263CB"/>
    <w:rsid w:val="00A32DB2"/>
    <w:rsid w:val="00A60ACD"/>
    <w:rsid w:val="00A83298"/>
    <w:rsid w:val="00A95CB1"/>
    <w:rsid w:val="00AA05F2"/>
    <w:rsid w:val="00AA249D"/>
    <w:rsid w:val="00AA52BD"/>
    <w:rsid w:val="00AC1B03"/>
    <w:rsid w:val="00AC2784"/>
    <w:rsid w:val="00AD766B"/>
    <w:rsid w:val="00AF4A9B"/>
    <w:rsid w:val="00AF736E"/>
    <w:rsid w:val="00B265FC"/>
    <w:rsid w:val="00B33446"/>
    <w:rsid w:val="00B33A6A"/>
    <w:rsid w:val="00B42EEA"/>
    <w:rsid w:val="00B44B10"/>
    <w:rsid w:val="00B57EBC"/>
    <w:rsid w:val="00B6494C"/>
    <w:rsid w:val="00B74DAB"/>
    <w:rsid w:val="00B818CB"/>
    <w:rsid w:val="00B86FF2"/>
    <w:rsid w:val="00B92C53"/>
    <w:rsid w:val="00BA18F2"/>
    <w:rsid w:val="00BC620D"/>
    <w:rsid w:val="00BC762A"/>
    <w:rsid w:val="00BD729E"/>
    <w:rsid w:val="00BE3DF6"/>
    <w:rsid w:val="00BE5FEE"/>
    <w:rsid w:val="00BF719B"/>
    <w:rsid w:val="00C201B8"/>
    <w:rsid w:val="00C3122B"/>
    <w:rsid w:val="00C35F90"/>
    <w:rsid w:val="00C36664"/>
    <w:rsid w:val="00C36B0B"/>
    <w:rsid w:val="00C37655"/>
    <w:rsid w:val="00C40BBB"/>
    <w:rsid w:val="00C6193B"/>
    <w:rsid w:val="00C67A36"/>
    <w:rsid w:val="00C73815"/>
    <w:rsid w:val="00C76722"/>
    <w:rsid w:val="00C775B9"/>
    <w:rsid w:val="00C949E5"/>
    <w:rsid w:val="00CA3B7C"/>
    <w:rsid w:val="00CA62EE"/>
    <w:rsid w:val="00CA7175"/>
    <w:rsid w:val="00CE3A23"/>
    <w:rsid w:val="00CE5DBA"/>
    <w:rsid w:val="00D01069"/>
    <w:rsid w:val="00D02CEB"/>
    <w:rsid w:val="00D17F22"/>
    <w:rsid w:val="00D219BD"/>
    <w:rsid w:val="00D23D8F"/>
    <w:rsid w:val="00D26B06"/>
    <w:rsid w:val="00D32E83"/>
    <w:rsid w:val="00D376A7"/>
    <w:rsid w:val="00D4566A"/>
    <w:rsid w:val="00D51DAA"/>
    <w:rsid w:val="00D55DD7"/>
    <w:rsid w:val="00D65789"/>
    <w:rsid w:val="00D73C30"/>
    <w:rsid w:val="00D83EDC"/>
    <w:rsid w:val="00D91295"/>
    <w:rsid w:val="00D974A1"/>
    <w:rsid w:val="00DA36F1"/>
    <w:rsid w:val="00DB2336"/>
    <w:rsid w:val="00DB3335"/>
    <w:rsid w:val="00DB7A8F"/>
    <w:rsid w:val="00DE49C6"/>
    <w:rsid w:val="00DF3641"/>
    <w:rsid w:val="00E31642"/>
    <w:rsid w:val="00E352A1"/>
    <w:rsid w:val="00E41F40"/>
    <w:rsid w:val="00E429BD"/>
    <w:rsid w:val="00E45F93"/>
    <w:rsid w:val="00E51091"/>
    <w:rsid w:val="00E641BE"/>
    <w:rsid w:val="00E703DF"/>
    <w:rsid w:val="00E7388C"/>
    <w:rsid w:val="00E76F41"/>
    <w:rsid w:val="00E95080"/>
    <w:rsid w:val="00EB4201"/>
    <w:rsid w:val="00ED1080"/>
    <w:rsid w:val="00EF2592"/>
    <w:rsid w:val="00F30092"/>
    <w:rsid w:val="00F35E80"/>
    <w:rsid w:val="00F45D1A"/>
    <w:rsid w:val="00F54035"/>
    <w:rsid w:val="00F74EED"/>
    <w:rsid w:val="00F87B18"/>
    <w:rsid w:val="00FD0049"/>
    <w:rsid w:val="00FF1245"/>
    <w:rsid w:val="00FF55E1"/>
    <w:rsid w:val="01D77B1A"/>
    <w:rsid w:val="01DF2EA8"/>
    <w:rsid w:val="02447A69"/>
    <w:rsid w:val="026D40CA"/>
    <w:rsid w:val="02BC6BCB"/>
    <w:rsid w:val="02DB4243"/>
    <w:rsid w:val="030A784A"/>
    <w:rsid w:val="0469561F"/>
    <w:rsid w:val="04B63E5F"/>
    <w:rsid w:val="05AD4F79"/>
    <w:rsid w:val="05FA61F9"/>
    <w:rsid w:val="06BE17CD"/>
    <w:rsid w:val="07025765"/>
    <w:rsid w:val="07FA6B21"/>
    <w:rsid w:val="084D3EBF"/>
    <w:rsid w:val="0A204BC4"/>
    <w:rsid w:val="0A7848E0"/>
    <w:rsid w:val="0BDA6358"/>
    <w:rsid w:val="0C0049EC"/>
    <w:rsid w:val="0C6149FD"/>
    <w:rsid w:val="0C6D2DA6"/>
    <w:rsid w:val="0D613198"/>
    <w:rsid w:val="0DC07E35"/>
    <w:rsid w:val="0DD75FB7"/>
    <w:rsid w:val="0DE16A0F"/>
    <w:rsid w:val="0E8234A5"/>
    <w:rsid w:val="0EB33D2A"/>
    <w:rsid w:val="0F2050E8"/>
    <w:rsid w:val="0F606FFC"/>
    <w:rsid w:val="10101B65"/>
    <w:rsid w:val="105371B8"/>
    <w:rsid w:val="10673BCC"/>
    <w:rsid w:val="109A0A26"/>
    <w:rsid w:val="117F20D2"/>
    <w:rsid w:val="12FC0201"/>
    <w:rsid w:val="131B42F6"/>
    <w:rsid w:val="13C66DBC"/>
    <w:rsid w:val="14222373"/>
    <w:rsid w:val="145A6DBD"/>
    <w:rsid w:val="146B1453"/>
    <w:rsid w:val="15466A92"/>
    <w:rsid w:val="15D03302"/>
    <w:rsid w:val="16434BE9"/>
    <w:rsid w:val="16A5590F"/>
    <w:rsid w:val="17193D35"/>
    <w:rsid w:val="17CA69EF"/>
    <w:rsid w:val="184C6931"/>
    <w:rsid w:val="188E3541"/>
    <w:rsid w:val="190902BB"/>
    <w:rsid w:val="1AD40717"/>
    <w:rsid w:val="1B1F1971"/>
    <w:rsid w:val="1CD05C7E"/>
    <w:rsid w:val="1E3E6AF6"/>
    <w:rsid w:val="1E947834"/>
    <w:rsid w:val="20065EAC"/>
    <w:rsid w:val="20EE692A"/>
    <w:rsid w:val="2104713B"/>
    <w:rsid w:val="211B6AA3"/>
    <w:rsid w:val="215A14AF"/>
    <w:rsid w:val="21C174C7"/>
    <w:rsid w:val="21ED4C14"/>
    <w:rsid w:val="224C04A0"/>
    <w:rsid w:val="22E13E05"/>
    <w:rsid w:val="23054128"/>
    <w:rsid w:val="23C9732A"/>
    <w:rsid w:val="24B876DD"/>
    <w:rsid w:val="26E049EB"/>
    <w:rsid w:val="27CC3CA7"/>
    <w:rsid w:val="28536755"/>
    <w:rsid w:val="295865DB"/>
    <w:rsid w:val="29BA584B"/>
    <w:rsid w:val="2A184754"/>
    <w:rsid w:val="2A687EBF"/>
    <w:rsid w:val="2AA35356"/>
    <w:rsid w:val="2AE2635F"/>
    <w:rsid w:val="2B1F3126"/>
    <w:rsid w:val="2C327003"/>
    <w:rsid w:val="2CF50619"/>
    <w:rsid w:val="2D454EF3"/>
    <w:rsid w:val="2E4F34CE"/>
    <w:rsid w:val="2E67610A"/>
    <w:rsid w:val="2EB13C82"/>
    <w:rsid w:val="2EFE7A6D"/>
    <w:rsid w:val="2F714813"/>
    <w:rsid w:val="2F95147C"/>
    <w:rsid w:val="2FD41188"/>
    <w:rsid w:val="3056014A"/>
    <w:rsid w:val="30DC7887"/>
    <w:rsid w:val="30EC2AAE"/>
    <w:rsid w:val="314F584F"/>
    <w:rsid w:val="320B79A2"/>
    <w:rsid w:val="332A11E3"/>
    <w:rsid w:val="34C3184D"/>
    <w:rsid w:val="35877CF1"/>
    <w:rsid w:val="35E35A4F"/>
    <w:rsid w:val="36177D27"/>
    <w:rsid w:val="36D346CD"/>
    <w:rsid w:val="377C0A16"/>
    <w:rsid w:val="37FD45FA"/>
    <w:rsid w:val="380C1836"/>
    <w:rsid w:val="384F2DFD"/>
    <w:rsid w:val="38777FC6"/>
    <w:rsid w:val="391D75A6"/>
    <w:rsid w:val="395C1C45"/>
    <w:rsid w:val="395D41A2"/>
    <w:rsid w:val="39D91ED1"/>
    <w:rsid w:val="3A526FAA"/>
    <w:rsid w:val="3B360ACA"/>
    <w:rsid w:val="3B82467E"/>
    <w:rsid w:val="3C471045"/>
    <w:rsid w:val="3CA30796"/>
    <w:rsid w:val="3CDE6505"/>
    <w:rsid w:val="3D150F59"/>
    <w:rsid w:val="3D8B1EC4"/>
    <w:rsid w:val="3DE80BBD"/>
    <w:rsid w:val="3E4819E0"/>
    <w:rsid w:val="3E545BFD"/>
    <w:rsid w:val="3E9A0D2A"/>
    <w:rsid w:val="3F3C5B11"/>
    <w:rsid w:val="3F7148A6"/>
    <w:rsid w:val="3FE24465"/>
    <w:rsid w:val="415B70CB"/>
    <w:rsid w:val="41D97817"/>
    <w:rsid w:val="420243BC"/>
    <w:rsid w:val="425168C8"/>
    <w:rsid w:val="429D44B6"/>
    <w:rsid w:val="4422011C"/>
    <w:rsid w:val="44AC3DAB"/>
    <w:rsid w:val="45B273C0"/>
    <w:rsid w:val="4699141C"/>
    <w:rsid w:val="48F44C71"/>
    <w:rsid w:val="4991032A"/>
    <w:rsid w:val="49B16A6C"/>
    <w:rsid w:val="49BB1CAB"/>
    <w:rsid w:val="4AD129E2"/>
    <w:rsid w:val="4B195963"/>
    <w:rsid w:val="4B937B8C"/>
    <w:rsid w:val="4C3B2A75"/>
    <w:rsid w:val="4DC91948"/>
    <w:rsid w:val="4E3D4EBE"/>
    <w:rsid w:val="4E403E2F"/>
    <w:rsid w:val="4E6112CF"/>
    <w:rsid w:val="4FA52A3F"/>
    <w:rsid w:val="50167E3D"/>
    <w:rsid w:val="50642837"/>
    <w:rsid w:val="50BB13B4"/>
    <w:rsid w:val="50CB3A07"/>
    <w:rsid w:val="518429B6"/>
    <w:rsid w:val="521F01AD"/>
    <w:rsid w:val="52A1772A"/>
    <w:rsid w:val="52BD3CD3"/>
    <w:rsid w:val="52E16D5B"/>
    <w:rsid w:val="53057043"/>
    <w:rsid w:val="546B7E00"/>
    <w:rsid w:val="54BA1D99"/>
    <w:rsid w:val="56754C97"/>
    <w:rsid w:val="571B05BB"/>
    <w:rsid w:val="57E167BE"/>
    <w:rsid w:val="57E435D2"/>
    <w:rsid w:val="5802552F"/>
    <w:rsid w:val="58B02859"/>
    <w:rsid w:val="58C07039"/>
    <w:rsid w:val="58CC7D3F"/>
    <w:rsid w:val="5A253AB3"/>
    <w:rsid w:val="5AA07AEB"/>
    <w:rsid w:val="5AB37F9E"/>
    <w:rsid w:val="5AC13482"/>
    <w:rsid w:val="5BCE6075"/>
    <w:rsid w:val="5BE72E90"/>
    <w:rsid w:val="5C6746D5"/>
    <w:rsid w:val="5D1F65A6"/>
    <w:rsid w:val="5D3F7F28"/>
    <w:rsid w:val="5E871584"/>
    <w:rsid w:val="5F565B23"/>
    <w:rsid w:val="614F1117"/>
    <w:rsid w:val="61F00587"/>
    <w:rsid w:val="627A7EFA"/>
    <w:rsid w:val="65320027"/>
    <w:rsid w:val="65426C69"/>
    <w:rsid w:val="65666BC1"/>
    <w:rsid w:val="65E60968"/>
    <w:rsid w:val="67F56678"/>
    <w:rsid w:val="68203DE7"/>
    <w:rsid w:val="684A2C60"/>
    <w:rsid w:val="685C1DAF"/>
    <w:rsid w:val="694703C8"/>
    <w:rsid w:val="69F1798A"/>
    <w:rsid w:val="6A85373A"/>
    <w:rsid w:val="6AB21BAB"/>
    <w:rsid w:val="6C0C63A2"/>
    <w:rsid w:val="6CEA28E3"/>
    <w:rsid w:val="6F0759D0"/>
    <w:rsid w:val="6F430976"/>
    <w:rsid w:val="6F936C4A"/>
    <w:rsid w:val="70D52ABF"/>
    <w:rsid w:val="71157560"/>
    <w:rsid w:val="718618DA"/>
    <w:rsid w:val="72587318"/>
    <w:rsid w:val="742D54A8"/>
    <w:rsid w:val="747F4555"/>
    <w:rsid w:val="749E6099"/>
    <w:rsid w:val="74A4756F"/>
    <w:rsid w:val="759252EF"/>
    <w:rsid w:val="76B27411"/>
    <w:rsid w:val="78A91655"/>
    <w:rsid w:val="78F17129"/>
    <w:rsid w:val="7A1A54F8"/>
    <w:rsid w:val="7A2C4243"/>
    <w:rsid w:val="7ADA48D5"/>
    <w:rsid w:val="7C894DF0"/>
    <w:rsid w:val="7C9A542E"/>
    <w:rsid w:val="7D4839D1"/>
    <w:rsid w:val="7D4C7162"/>
    <w:rsid w:val="7D5C0795"/>
    <w:rsid w:val="7D9124FA"/>
    <w:rsid w:val="7E1C5BF4"/>
    <w:rsid w:val="7E334C1C"/>
    <w:rsid w:val="7E925C91"/>
    <w:rsid w:val="7EBA7726"/>
    <w:rsid w:val="7F032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 Char1 Char Char Char"/>
    <w:basedOn w:val="1"/>
    <w:link w:val="7"/>
    <w:qFormat/>
    <w:uiPriority w:val="0"/>
    <w:rPr>
      <w:rFonts w:eastAsia="仿宋_GB2312"/>
      <w:sz w:val="32"/>
      <w:szCs w:val="32"/>
    </w:rPr>
  </w:style>
  <w:style w:type="character" w:styleId="9">
    <w:name w:val="Strong"/>
    <w:basedOn w:val="7"/>
    <w:qFormat/>
    <w:uiPriority w:val="0"/>
    <w:rPr>
      <w:b/>
      <w:bCs/>
    </w:rPr>
  </w:style>
  <w:style w:type="character" w:styleId="10">
    <w:name w:val="page number"/>
    <w:basedOn w:val="7"/>
    <w:qFormat/>
    <w:uiPriority w:val="0"/>
  </w:style>
  <w:style w:type="character" w:styleId="11">
    <w:name w:val="Hyperlink"/>
    <w:basedOn w:val="7"/>
    <w:qFormat/>
    <w:uiPriority w:val="0"/>
    <w:rPr>
      <w:color w:val="0066CC"/>
      <w:u w:val="none"/>
    </w:rPr>
  </w:style>
  <w:style w:type="character" w:customStyle="1" w:styleId="12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宋体" w:cs="楷体_GB2312"/>
      <w:color w:val="000000"/>
      <w:sz w:val="24"/>
      <w:szCs w:val="24"/>
      <w:lang w:val="en-US" w:eastAsia="zh-CN" w:bidi="ar-SA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csr</Company>
  <Pages>3</Pages>
  <Words>224</Words>
  <Characters>1281</Characters>
  <Lines>10</Lines>
  <Paragraphs>3</Paragraphs>
  <TotalTime>2</TotalTime>
  <ScaleCrop>false</ScaleCrop>
  <LinksUpToDate>false</LinksUpToDate>
  <CharactersWithSpaces>1502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2018-07-26T01:18:00Z</dcterms:created>
  <dc:creator>haoxiaolong</dc:creator>
  <cp:lastModifiedBy>费俊涛</cp:lastModifiedBy>
  <cp:lastPrinted>2022-11-16T07:09:00Z</cp:lastPrinted>
  <dcterms:modified xsi:type="dcterms:W3CDTF">2022-11-18T07:26:22Z</dcterms:modified>
  <dc:title>中国大唐集团财务有限公司招聘启事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